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12B" w:rsidRPr="00643FE4" w:rsidRDefault="00F3712B" w:rsidP="00643FE4">
      <w:pPr>
        <w:pStyle w:val="NoSpacing"/>
      </w:pPr>
      <w:r w:rsidRPr="00643FE4">
        <w:t>PÖYTÄKIRJA</w:t>
      </w:r>
      <w:r w:rsidRPr="00643FE4">
        <w:tab/>
        <w:t xml:space="preserve"> </w:t>
      </w:r>
      <w:r w:rsidRPr="00643FE4">
        <w:tab/>
      </w:r>
      <w:r w:rsidRPr="00643FE4">
        <w:tab/>
      </w:r>
      <w:r w:rsidRPr="00643FE4">
        <w:tab/>
      </w:r>
      <w:r w:rsidRPr="00643FE4">
        <w:tab/>
      </w:r>
      <w:r w:rsidRPr="00643FE4">
        <w:tab/>
        <w:t>26.5.2021</w:t>
      </w:r>
    </w:p>
    <w:p w:rsidR="00F3712B" w:rsidRDefault="00F3712B" w:rsidP="00643FE4">
      <w:pPr>
        <w:pStyle w:val="NoSpacing"/>
      </w:pPr>
      <w:r w:rsidRPr="00643FE4">
        <w:t>KS PLAYERS</w:t>
      </w:r>
    </w:p>
    <w:p w:rsidR="00643FE4" w:rsidRPr="00643FE4" w:rsidRDefault="00643FE4" w:rsidP="00643FE4">
      <w:pPr>
        <w:pStyle w:val="NoSpacing"/>
      </w:pPr>
    </w:p>
    <w:p w:rsidR="00F3712B" w:rsidRDefault="00F3712B" w:rsidP="00643FE4">
      <w:pPr>
        <w:pStyle w:val="NoSpacing"/>
      </w:pPr>
      <w:r w:rsidRPr="00643FE4">
        <w:t>SÄÄNTÖMÄÄRÄINEN KEVÄTKOKOUS 2021</w:t>
      </w:r>
    </w:p>
    <w:p w:rsidR="00643FE4" w:rsidRPr="00643FE4" w:rsidRDefault="00643FE4" w:rsidP="00643FE4">
      <w:pPr>
        <w:pStyle w:val="NoSpacing"/>
      </w:pPr>
    </w:p>
    <w:p w:rsidR="00643FE4" w:rsidRDefault="00F3712B" w:rsidP="00643FE4">
      <w:pPr>
        <w:pStyle w:val="NoSpacing"/>
      </w:pPr>
      <w:r w:rsidRPr="00643FE4">
        <w:t xml:space="preserve">Paikka: </w:t>
      </w:r>
      <w:proofErr w:type="spellStart"/>
      <w:r w:rsidRPr="00643FE4">
        <w:t>Teams</w:t>
      </w:r>
      <w:proofErr w:type="spellEnd"/>
      <w:r w:rsidRPr="00643FE4">
        <w:t xml:space="preserve"> </w:t>
      </w:r>
      <w:r w:rsidRPr="00643FE4">
        <w:br/>
        <w:t xml:space="preserve">Aika: 26.5.2021 kello 19.00 </w:t>
      </w:r>
    </w:p>
    <w:p w:rsidR="00F3712B" w:rsidRDefault="00F3712B" w:rsidP="00643FE4">
      <w:pPr>
        <w:pStyle w:val="NoSpacing"/>
      </w:pPr>
      <w:r w:rsidRPr="00643FE4">
        <w:br/>
        <w:t>Huomioitavaa: Koronan takia yhdistyksen sä</w:t>
      </w:r>
      <w:r w:rsidR="00643FE4" w:rsidRPr="00643FE4">
        <w:t>äntömääräinen kevätkokous pidetiin</w:t>
      </w:r>
      <w:r w:rsidRPr="00643FE4">
        <w:t xml:space="preserve"> etänä </w:t>
      </w:r>
      <w:proofErr w:type="spellStart"/>
      <w:r w:rsidRPr="00643FE4">
        <w:t>Teamsissä</w:t>
      </w:r>
      <w:proofErr w:type="spellEnd"/>
      <w:r w:rsidRPr="00643FE4">
        <w:t xml:space="preserve">. Tilinpäätös ja toiminnantarkastuskertomus on ollut jäsenistön nähtävissä yhdistyksen Nimenhuuto-ryhmän </w:t>
      </w:r>
      <w:r w:rsidR="00CA0FAD" w:rsidRPr="00643FE4">
        <w:t>dokumenteissa</w:t>
      </w:r>
      <w:r w:rsidRPr="00643FE4">
        <w:t xml:space="preserve"> 11.5.2021 alkaen. Kutsu </w:t>
      </w:r>
      <w:proofErr w:type="spellStart"/>
      <w:r w:rsidRPr="00643FE4">
        <w:t>Teams</w:t>
      </w:r>
      <w:proofErr w:type="spellEnd"/>
      <w:r w:rsidRPr="00643FE4">
        <w:t>-kokoukseen on niin ikään lähetetty jäsenistölle 11.5.2021.</w:t>
      </w:r>
    </w:p>
    <w:p w:rsidR="00643FE4" w:rsidRPr="00643FE4" w:rsidRDefault="00643FE4" w:rsidP="00643FE4">
      <w:pPr>
        <w:pStyle w:val="NoSpacing"/>
      </w:pPr>
    </w:p>
    <w:p w:rsidR="004A07B4" w:rsidRDefault="004A07B4" w:rsidP="00643FE4">
      <w:pPr>
        <w:pStyle w:val="NoSpacing"/>
      </w:pPr>
      <w:r w:rsidRPr="00643FE4">
        <w:t xml:space="preserve">Paikalla: </w:t>
      </w:r>
      <w:r w:rsidR="00CC2536" w:rsidRPr="00643FE4">
        <w:t>Heidi</w:t>
      </w:r>
      <w:r w:rsidR="00643FE4" w:rsidRPr="00643FE4">
        <w:t xml:space="preserve"> Viljanen</w:t>
      </w:r>
      <w:r w:rsidR="00CC2536" w:rsidRPr="00643FE4">
        <w:t>, Maaret</w:t>
      </w:r>
      <w:r w:rsidR="00643FE4" w:rsidRPr="00643FE4">
        <w:t xml:space="preserve"> Meriläinen</w:t>
      </w:r>
      <w:r w:rsidR="00CC2536" w:rsidRPr="00643FE4">
        <w:t>, Ma</w:t>
      </w:r>
      <w:r w:rsidR="009A4664" w:rsidRPr="00643FE4">
        <w:t>ri</w:t>
      </w:r>
      <w:r w:rsidR="00643FE4" w:rsidRPr="00643FE4">
        <w:t xml:space="preserve"> Tuunainen</w:t>
      </w:r>
      <w:r w:rsidR="009A4664" w:rsidRPr="00643FE4">
        <w:t>, Anneli</w:t>
      </w:r>
      <w:r w:rsidR="00643FE4" w:rsidRPr="00643FE4">
        <w:t xml:space="preserve"> Tuunainen</w:t>
      </w:r>
      <w:r w:rsidR="009A4664" w:rsidRPr="00643FE4">
        <w:t>, Teija</w:t>
      </w:r>
      <w:r w:rsidR="00643FE4" w:rsidRPr="00643FE4">
        <w:t xml:space="preserve"> Lehtonen</w:t>
      </w:r>
      <w:r w:rsidR="009A4664" w:rsidRPr="00643FE4">
        <w:t xml:space="preserve">, </w:t>
      </w:r>
      <w:r w:rsidR="00643FE4" w:rsidRPr="00643FE4">
        <w:t xml:space="preserve">Juha-Matti </w:t>
      </w:r>
      <w:proofErr w:type="spellStart"/>
      <w:r w:rsidR="00643FE4" w:rsidRPr="00643FE4">
        <w:t>Perkkiö</w:t>
      </w:r>
      <w:proofErr w:type="spellEnd"/>
      <w:r w:rsidR="009A4664" w:rsidRPr="00643FE4">
        <w:t>, Sauli</w:t>
      </w:r>
      <w:r w:rsidR="00643FE4" w:rsidRPr="00643FE4">
        <w:t xml:space="preserve"> Harju</w:t>
      </w:r>
      <w:r w:rsidR="00CC2536" w:rsidRPr="00643FE4">
        <w:t>, Jarkko</w:t>
      </w:r>
      <w:r w:rsidR="00643FE4" w:rsidRPr="00643FE4">
        <w:t xml:space="preserve"> Kankaanpää</w:t>
      </w:r>
      <w:r w:rsidR="00CC2536" w:rsidRPr="00643FE4">
        <w:t xml:space="preserve">, </w:t>
      </w:r>
      <w:r w:rsidR="009A4664" w:rsidRPr="00643FE4">
        <w:t>Sanna</w:t>
      </w:r>
      <w:r w:rsidR="00643FE4" w:rsidRPr="00643FE4">
        <w:t xml:space="preserve"> </w:t>
      </w:r>
      <w:proofErr w:type="spellStart"/>
      <w:r w:rsidR="00643FE4" w:rsidRPr="00643FE4">
        <w:t>Portala</w:t>
      </w:r>
      <w:proofErr w:type="spellEnd"/>
    </w:p>
    <w:p w:rsidR="00643FE4" w:rsidRPr="00643FE4" w:rsidRDefault="00643FE4" w:rsidP="00643FE4">
      <w:pPr>
        <w:pStyle w:val="NoSpacing"/>
      </w:pPr>
    </w:p>
    <w:p w:rsidR="00655970" w:rsidRPr="00643FE4" w:rsidRDefault="00F3712B" w:rsidP="00643FE4">
      <w:pPr>
        <w:pStyle w:val="NoSpacing"/>
        <w:numPr>
          <w:ilvl w:val="0"/>
          <w:numId w:val="2"/>
        </w:numPr>
      </w:pPr>
      <w:r w:rsidRPr="00643FE4">
        <w:t xml:space="preserve">Kokouksen avaus </w:t>
      </w:r>
    </w:p>
    <w:p w:rsidR="00F3712B" w:rsidRPr="00643FE4" w:rsidRDefault="00655970" w:rsidP="00643FE4">
      <w:pPr>
        <w:pStyle w:val="NoSpacing"/>
        <w:ind w:firstLine="720"/>
      </w:pPr>
      <w:r w:rsidRPr="00643FE4">
        <w:t xml:space="preserve">Puheenjohtaja avasi kokouksen esittelykierroksen jälkeen kello </w:t>
      </w:r>
      <w:r w:rsidR="009A4664" w:rsidRPr="00643FE4">
        <w:t>19.17</w:t>
      </w:r>
    </w:p>
    <w:p w:rsidR="00655970" w:rsidRPr="00643FE4" w:rsidRDefault="00F3712B" w:rsidP="00643FE4">
      <w:pPr>
        <w:pStyle w:val="NoSpacing"/>
        <w:numPr>
          <w:ilvl w:val="0"/>
          <w:numId w:val="2"/>
        </w:numPr>
      </w:pPr>
      <w:r w:rsidRPr="00643FE4">
        <w:t xml:space="preserve">Kokousvirkailijoiden valinta </w:t>
      </w:r>
    </w:p>
    <w:p w:rsidR="00F3712B" w:rsidRPr="00643FE4" w:rsidRDefault="00655970" w:rsidP="00643FE4">
      <w:pPr>
        <w:pStyle w:val="NoSpacing"/>
        <w:ind w:left="720"/>
      </w:pPr>
      <w:r w:rsidRPr="00643FE4">
        <w:t>Puheenjohtajaksi valittiin Heidi</w:t>
      </w:r>
      <w:r w:rsidR="00643FE4" w:rsidRPr="00643FE4">
        <w:t xml:space="preserve"> Viljanen</w:t>
      </w:r>
      <w:r w:rsidRPr="00643FE4">
        <w:t xml:space="preserve">, sihteeriksi </w:t>
      </w:r>
      <w:r w:rsidR="004334D3" w:rsidRPr="00643FE4">
        <w:t>Maaret</w:t>
      </w:r>
      <w:r w:rsidRPr="00643FE4">
        <w:t xml:space="preserve"> </w:t>
      </w:r>
      <w:r w:rsidR="00643FE4" w:rsidRPr="00643FE4">
        <w:t xml:space="preserve">Meriläinen </w:t>
      </w:r>
      <w:r w:rsidRPr="00643FE4">
        <w:t>ja pöytäkirjan tarkastajiksi Mari Tuunainen ja Anneli Tuunainen</w:t>
      </w:r>
    </w:p>
    <w:p w:rsidR="00F3712B" w:rsidRPr="00643FE4" w:rsidRDefault="00F3712B" w:rsidP="00643FE4">
      <w:pPr>
        <w:pStyle w:val="NoSpacing"/>
        <w:numPr>
          <w:ilvl w:val="0"/>
          <w:numId w:val="2"/>
        </w:numPr>
      </w:pPr>
      <w:r w:rsidRPr="00643FE4">
        <w:t xml:space="preserve">Kokouksen laillisuus ja päätösvaltaisuus </w:t>
      </w:r>
    </w:p>
    <w:p w:rsidR="00643FE4" w:rsidRPr="00643FE4" w:rsidRDefault="00643FE4" w:rsidP="00643FE4">
      <w:pPr>
        <w:pStyle w:val="NoSpacing"/>
        <w:ind w:firstLine="720"/>
      </w:pPr>
      <w:r w:rsidRPr="00643FE4">
        <w:t>Kokous todettiin lailliseksi ja päätösvaltaiseksi</w:t>
      </w:r>
    </w:p>
    <w:p w:rsidR="00F3712B" w:rsidRPr="00643FE4" w:rsidRDefault="00F3712B" w:rsidP="00643FE4">
      <w:pPr>
        <w:pStyle w:val="NoSpacing"/>
        <w:numPr>
          <w:ilvl w:val="0"/>
          <w:numId w:val="2"/>
        </w:numPr>
      </w:pPr>
      <w:r w:rsidRPr="00643FE4">
        <w:t xml:space="preserve">Esityslistan hyväksyminen </w:t>
      </w:r>
    </w:p>
    <w:p w:rsidR="00643FE4" w:rsidRPr="00643FE4" w:rsidRDefault="00643FE4" w:rsidP="00643FE4">
      <w:pPr>
        <w:pStyle w:val="NoSpacing"/>
        <w:ind w:firstLine="720"/>
      </w:pPr>
      <w:r w:rsidRPr="00643FE4">
        <w:t>Esityslista hyväksyttiin</w:t>
      </w:r>
    </w:p>
    <w:p w:rsidR="00F3712B" w:rsidRPr="00643FE4" w:rsidRDefault="00F3712B" w:rsidP="00643FE4">
      <w:pPr>
        <w:pStyle w:val="NoSpacing"/>
        <w:numPr>
          <w:ilvl w:val="0"/>
          <w:numId w:val="2"/>
        </w:numPr>
      </w:pPr>
      <w:r w:rsidRPr="00643FE4">
        <w:t xml:space="preserve">Esitetään tilinpäätös, vuosikertomus ja toiminnantarkastajan lausunto </w:t>
      </w:r>
    </w:p>
    <w:p w:rsidR="00643FE4" w:rsidRPr="00643FE4" w:rsidRDefault="00643FE4" w:rsidP="00643FE4">
      <w:pPr>
        <w:pStyle w:val="NoSpacing"/>
        <w:ind w:left="720"/>
      </w:pPr>
      <w:r w:rsidRPr="00643FE4">
        <w:t>Puheenjohtaja esitteli tilinpäätöksen, vuosikertomuksen vuodelta 2020 ja toiminnantarkastajan lausunnon</w:t>
      </w:r>
    </w:p>
    <w:p w:rsidR="00F3712B" w:rsidRPr="00643FE4" w:rsidRDefault="00F3712B" w:rsidP="00643FE4">
      <w:pPr>
        <w:pStyle w:val="NoSpacing"/>
        <w:numPr>
          <w:ilvl w:val="0"/>
          <w:numId w:val="2"/>
        </w:numPr>
      </w:pPr>
      <w:r w:rsidRPr="00643FE4">
        <w:t xml:space="preserve">Päätetään tilinpäätöksen vahvistamisesta ja vastuuvapauden myöntämisestä hallitukselle ja muille vastuuvelvollisille </w:t>
      </w:r>
    </w:p>
    <w:p w:rsidR="00643FE4" w:rsidRPr="00643FE4" w:rsidRDefault="00643FE4" w:rsidP="00643FE4">
      <w:pPr>
        <w:pStyle w:val="NoSpacing"/>
        <w:ind w:firstLine="720"/>
      </w:pPr>
      <w:r w:rsidRPr="00643FE4">
        <w:t>Tilinpäätös vahvistettiin ja myönnettiin vastuuvapaus hallitukselle ja rahastonhoitajalle</w:t>
      </w:r>
    </w:p>
    <w:p w:rsidR="00F3712B" w:rsidRPr="00643FE4" w:rsidRDefault="00F3712B" w:rsidP="00643FE4">
      <w:pPr>
        <w:pStyle w:val="NoSpacing"/>
        <w:numPr>
          <w:ilvl w:val="0"/>
          <w:numId w:val="2"/>
        </w:numPr>
      </w:pPr>
      <w:r w:rsidRPr="00643FE4">
        <w:t xml:space="preserve">Muut asiat </w:t>
      </w:r>
    </w:p>
    <w:p w:rsidR="00643FE4" w:rsidRPr="00643FE4" w:rsidRDefault="00643FE4" w:rsidP="00643FE4">
      <w:pPr>
        <w:pStyle w:val="NoSpacing"/>
        <w:ind w:left="720"/>
      </w:pPr>
      <w:r w:rsidRPr="00643FE4">
        <w:t>Ei muita pöytäkirjaan kirjattavia asioita. Keskusteltiin mahdollisista harjoituksista ja pelipaikoista kesän tulevia pelejä silmällä pitäen.</w:t>
      </w:r>
    </w:p>
    <w:p w:rsidR="00F3712B" w:rsidRPr="00643FE4" w:rsidRDefault="00F3712B" w:rsidP="00643FE4">
      <w:pPr>
        <w:pStyle w:val="NoSpacing"/>
        <w:numPr>
          <w:ilvl w:val="0"/>
          <w:numId w:val="2"/>
        </w:numPr>
      </w:pPr>
      <w:r w:rsidRPr="00643FE4">
        <w:t>Kokouksen päättäminen</w:t>
      </w:r>
      <w:r w:rsidR="00655970" w:rsidRPr="00643FE4">
        <w:t xml:space="preserve"> 19.29</w:t>
      </w:r>
    </w:p>
    <w:p w:rsidR="00643FE4" w:rsidRPr="00643FE4" w:rsidRDefault="00643FE4" w:rsidP="00643FE4">
      <w:pPr>
        <w:pStyle w:val="NoSpacing"/>
        <w:ind w:firstLine="720"/>
      </w:pPr>
      <w:r w:rsidRPr="00643FE4">
        <w:t>Puheenjohtaja päätti kokouksen kello 19.29</w:t>
      </w:r>
    </w:p>
    <w:p w:rsidR="00F3712B" w:rsidRPr="00643FE4" w:rsidRDefault="00F3712B" w:rsidP="00643FE4">
      <w:pPr>
        <w:pStyle w:val="NoSpacing"/>
      </w:pPr>
    </w:p>
    <w:p w:rsidR="00F3712B" w:rsidRPr="00643FE4" w:rsidRDefault="00F3712B" w:rsidP="00643FE4">
      <w:pPr>
        <w:pStyle w:val="NoSpacing"/>
      </w:pPr>
    </w:p>
    <w:p w:rsidR="00F3712B" w:rsidRDefault="00F3712B" w:rsidP="00643FE4">
      <w:pPr>
        <w:pStyle w:val="NoSpacing"/>
      </w:pPr>
    </w:p>
    <w:p w:rsidR="00643FE4" w:rsidRDefault="00643FE4" w:rsidP="00643FE4">
      <w:pPr>
        <w:pStyle w:val="NoSpacing"/>
      </w:pPr>
    </w:p>
    <w:p w:rsidR="00643FE4" w:rsidRDefault="00643FE4" w:rsidP="00643FE4">
      <w:pPr>
        <w:pStyle w:val="NoSpacing"/>
      </w:pPr>
    </w:p>
    <w:p w:rsidR="00643FE4" w:rsidRPr="00643FE4" w:rsidRDefault="00643FE4" w:rsidP="00643FE4">
      <w:pPr>
        <w:pStyle w:val="NoSpacing"/>
      </w:pPr>
    </w:p>
    <w:p w:rsidR="00F3712B" w:rsidRPr="00643FE4" w:rsidRDefault="00F3712B" w:rsidP="00643FE4">
      <w:pPr>
        <w:pStyle w:val="NoSpacing"/>
      </w:pPr>
      <w:r w:rsidRPr="00643FE4">
        <w:t>Heidi Viljanen, pj</w:t>
      </w:r>
      <w:r w:rsidRPr="00643FE4">
        <w:tab/>
      </w:r>
      <w:r w:rsidRPr="00643FE4">
        <w:tab/>
      </w:r>
    </w:p>
    <w:p w:rsidR="00F3712B" w:rsidRDefault="00F3712B" w:rsidP="00643FE4">
      <w:pPr>
        <w:pStyle w:val="NoSpacing"/>
      </w:pPr>
    </w:p>
    <w:p w:rsidR="00643FE4" w:rsidRDefault="00643FE4" w:rsidP="00643FE4">
      <w:pPr>
        <w:pStyle w:val="NoSpacing"/>
      </w:pPr>
    </w:p>
    <w:p w:rsidR="00643FE4" w:rsidRDefault="00643FE4" w:rsidP="00643FE4">
      <w:pPr>
        <w:pStyle w:val="NoSpacing"/>
      </w:pPr>
    </w:p>
    <w:p w:rsidR="00643FE4" w:rsidRDefault="00643FE4" w:rsidP="00643FE4">
      <w:pPr>
        <w:pStyle w:val="NoSpacing"/>
      </w:pPr>
    </w:p>
    <w:p w:rsidR="00643FE4" w:rsidRDefault="00643FE4" w:rsidP="00643FE4">
      <w:pPr>
        <w:pStyle w:val="NoSpacing"/>
      </w:pPr>
    </w:p>
    <w:p w:rsidR="00643FE4" w:rsidRDefault="00643FE4" w:rsidP="00643FE4">
      <w:pPr>
        <w:pStyle w:val="NoSpacing"/>
      </w:pPr>
    </w:p>
    <w:p w:rsidR="00643FE4" w:rsidRPr="00643FE4" w:rsidRDefault="00643FE4" w:rsidP="00643FE4">
      <w:pPr>
        <w:pStyle w:val="NoSpacing"/>
      </w:pPr>
      <w:r>
        <w:t>Mari Tuunainen</w:t>
      </w:r>
      <w:r>
        <w:tab/>
      </w:r>
      <w:r>
        <w:tab/>
      </w:r>
      <w:r>
        <w:tab/>
        <w:t>Anneli Tuunainen</w:t>
      </w:r>
      <w:bookmarkStart w:id="0" w:name="_GoBack"/>
      <w:bookmarkEnd w:id="0"/>
    </w:p>
    <w:p w:rsidR="00F3712B" w:rsidRPr="00643FE4" w:rsidRDefault="00F3712B" w:rsidP="00643FE4">
      <w:pPr>
        <w:pStyle w:val="NoSpacing"/>
      </w:pPr>
    </w:p>
    <w:p w:rsidR="00F3712B" w:rsidRPr="00643FE4" w:rsidRDefault="00F3712B" w:rsidP="00643FE4">
      <w:pPr>
        <w:pStyle w:val="NoSpacing"/>
      </w:pPr>
    </w:p>
    <w:p w:rsidR="00CC2657" w:rsidRPr="00643FE4" w:rsidRDefault="00643FE4" w:rsidP="00643FE4">
      <w:pPr>
        <w:pStyle w:val="NoSpacing"/>
      </w:pPr>
    </w:p>
    <w:sectPr w:rsidR="00CC2657" w:rsidRPr="00643FE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854AF"/>
    <w:multiLevelType w:val="hybridMultilevel"/>
    <w:tmpl w:val="D712830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A3310"/>
    <w:multiLevelType w:val="hybridMultilevel"/>
    <w:tmpl w:val="4316F1E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2B"/>
    <w:rsid w:val="00000660"/>
    <w:rsid w:val="00003BBF"/>
    <w:rsid w:val="00006642"/>
    <w:rsid w:val="00006E96"/>
    <w:rsid w:val="00007231"/>
    <w:rsid w:val="00007AEA"/>
    <w:rsid w:val="00007DA8"/>
    <w:rsid w:val="000100C2"/>
    <w:rsid w:val="00012567"/>
    <w:rsid w:val="0001285F"/>
    <w:rsid w:val="00015994"/>
    <w:rsid w:val="00017124"/>
    <w:rsid w:val="00020D75"/>
    <w:rsid w:val="00021294"/>
    <w:rsid w:val="00021D0E"/>
    <w:rsid w:val="00024AB1"/>
    <w:rsid w:val="0002779C"/>
    <w:rsid w:val="00031F39"/>
    <w:rsid w:val="0003414E"/>
    <w:rsid w:val="000348DD"/>
    <w:rsid w:val="000404D9"/>
    <w:rsid w:val="000557CC"/>
    <w:rsid w:val="00061664"/>
    <w:rsid w:val="000617AA"/>
    <w:rsid w:val="000654AB"/>
    <w:rsid w:val="0006657F"/>
    <w:rsid w:val="00066E3E"/>
    <w:rsid w:val="00067F82"/>
    <w:rsid w:val="00072886"/>
    <w:rsid w:val="00073CCD"/>
    <w:rsid w:val="00074F89"/>
    <w:rsid w:val="00083545"/>
    <w:rsid w:val="00093969"/>
    <w:rsid w:val="00095716"/>
    <w:rsid w:val="000B3C11"/>
    <w:rsid w:val="000B48E8"/>
    <w:rsid w:val="000D0A1E"/>
    <w:rsid w:val="000D2224"/>
    <w:rsid w:val="000D595D"/>
    <w:rsid w:val="000D6BC3"/>
    <w:rsid w:val="000E0705"/>
    <w:rsid w:val="000E0889"/>
    <w:rsid w:val="000E2336"/>
    <w:rsid w:val="000F466C"/>
    <w:rsid w:val="000F7A02"/>
    <w:rsid w:val="00101232"/>
    <w:rsid w:val="0011372D"/>
    <w:rsid w:val="0012144D"/>
    <w:rsid w:val="00125439"/>
    <w:rsid w:val="001312FE"/>
    <w:rsid w:val="0014091F"/>
    <w:rsid w:val="00146422"/>
    <w:rsid w:val="00167A54"/>
    <w:rsid w:val="00170F98"/>
    <w:rsid w:val="00172257"/>
    <w:rsid w:val="0017290D"/>
    <w:rsid w:val="00172D84"/>
    <w:rsid w:val="00173A51"/>
    <w:rsid w:val="00176C00"/>
    <w:rsid w:val="001827AA"/>
    <w:rsid w:val="00182EBE"/>
    <w:rsid w:val="001859DC"/>
    <w:rsid w:val="00186EA5"/>
    <w:rsid w:val="0018751B"/>
    <w:rsid w:val="001954B6"/>
    <w:rsid w:val="001A3543"/>
    <w:rsid w:val="001A439A"/>
    <w:rsid w:val="001A568F"/>
    <w:rsid w:val="001A7B4D"/>
    <w:rsid w:val="001B566D"/>
    <w:rsid w:val="001B5756"/>
    <w:rsid w:val="001C4E48"/>
    <w:rsid w:val="001C6223"/>
    <w:rsid w:val="001D099B"/>
    <w:rsid w:val="001D2FF0"/>
    <w:rsid w:val="001E0B8B"/>
    <w:rsid w:val="001E21B1"/>
    <w:rsid w:val="001E433C"/>
    <w:rsid w:val="001E7688"/>
    <w:rsid w:val="001F0D7C"/>
    <w:rsid w:val="001F1406"/>
    <w:rsid w:val="001F2D86"/>
    <w:rsid w:val="001F5070"/>
    <w:rsid w:val="001F69AC"/>
    <w:rsid w:val="002000D9"/>
    <w:rsid w:val="0020699E"/>
    <w:rsid w:val="002147DC"/>
    <w:rsid w:val="00215924"/>
    <w:rsid w:val="0022180F"/>
    <w:rsid w:val="0022306A"/>
    <w:rsid w:val="002249E1"/>
    <w:rsid w:val="002312E9"/>
    <w:rsid w:val="002501B3"/>
    <w:rsid w:val="002533B6"/>
    <w:rsid w:val="0026036A"/>
    <w:rsid w:val="002619C8"/>
    <w:rsid w:val="00261B76"/>
    <w:rsid w:val="00261C30"/>
    <w:rsid w:val="0026328E"/>
    <w:rsid w:val="00264C1F"/>
    <w:rsid w:val="00265520"/>
    <w:rsid w:val="00265FCF"/>
    <w:rsid w:val="00270076"/>
    <w:rsid w:val="00271B1E"/>
    <w:rsid w:val="00272160"/>
    <w:rsid w:val="00280A9F"/>
    <w:rsid w:val="00284A93"/>
    <w:rsid w:val="00287449"/>
    <w:rsid w:val="00287D95"/>
    <w:rsid w:val="00290396"/>
    <w:rsid w:val="00290569"/>
    <w:rsid w:val="002920F5"/>
    <w:rsid w:val="00297446"/>
    <w:rsid w:val="002979DE"/>
    <w:rsid w:val="002979F8"/>
    <w:rsid w:val="00297B1E"/>
    <w:rsid w:val="002A0902"/>
    <w:rsid w:val="002A3553"/>
    <w:rsid w:val="002A3C5C"/>
    <w:rsid w:val="002A425A"/>
    <w:rsid w:val="002A511D"/>
    <w:rsid w:val="002A61E5"/>
    <w:rsid w:val="002B7521"/>
    <w:rsid w:val="002B7D6E"/>
    <w:rsid w:val="002C057D"/>
    <w:rsid w:val="002C31F1"/>
    <w:rsid w:val="002C3F35"/>
    <w:rsid w:val="002C7574"/>
    <w:rsid w:val="002D4E02"/>
    <w:rsid w:val="002E1CB5"/>
    <w:rsid w:val="002F00D1"/>
    <w:rsid w:val="002F070C"/>
    <w:rsid w:val="00300805"/>
    <w:rsid w:val="00300E25"/>
    <w:rsid w:val="00315F1E"/>
    <w:rsid w:val="00316B3A"/>
    <w:rsid w:val="00322958"/>
    <w:rsid w:val="00323EE8"/>
    <w:rsid w:val="00325CFA"/>
    <w:rsid w:val="00335442"/>
    <w:rsid w:val="00337662"/>
    <w:rsid w:val="00342105"/>
    <w:rsid w:val="0035167A"/>
    <w:rsid w:val="00351ADB"/>
    <w:rsid w:val="00352660"/>
    <w:rsid w:val="003541E3"/>
    <w:rsid w:val="0036055B"/>
    <w:rsid w:val="00371713"/>
    <w:rsid w:val="00381185"/>
    <w:rsid w:val="00385900"/>
    <w:rsid w:val="00391ED0"/>
    <w:rsid w:val="003962C6"/>
    <w:rsid w:val="003970D9"/>
    <w:rsid w:val="003A0497"/>
    <w:rsid w:val="003A3D2B"/>
    <w:rsid w:val="003A6A37"/>
    <w:rsid w:val="003B3611"/>
    <w:rsid w:val="003B3ED7"/>
    <w:rsid w:val="003B6496"/>
    <w:rsid w:val="003C1657"/>
    <w:rsid w:val="003C1688"/>
    <w:rsid w:val="003C47B0"/>
    <w:rsid w:val="003D43A4"/>
    <w:rsid w:val="003D4F89"/>
    <w:rsid w:val="003E07AB"/>
    <w:rsid w:val="003E2BAD"/>
    <w:rsid w:val="003E3FDE"/>
    <w:rsid w:val="00406436"/>
    <w:rsid w:val="00410381"/>
    <w:rsid w:val="00411FD4"/>
    <w:rsid w:val="004121AC"/>
    <w:rsid w:val="00413363"/>
    <w:rsid w:val="00427A2A"/>
    <w:rsid w:val="00427DFD"/>
    <w:rsid w:val="0043148F"/>
    <w:rsid w:val="00432446"/>
    <w:rsid w:val="004334D3"/>
    <w:rsid w:val="004344DA"/>
    <w:rsid w:val="00435845"/>
    <w:rsid w:val="00441CBD"/>
    <w:rsid w:val="00445703"/>
    <w:rsid w:val="00452E20"/>
    <w:rsid w:val="00453BAC"/>
    <w:rsid w:val="00453CC9"/>
    <w:rsid w:val="00455A01"/>
    <w:rsid w:val="004565EF"/>
    <w:rsid w:val="00463858"/>
    <w:rsid w:val="004745ED"/>
    <w:rsid w:val="004747F9"/>
    <w:rsid w:val="00480358"/>
    <w:rsid w:val="00480F72"/>
    <w:rsid w:val="004810DA"/>
    <w:rsid w:val="004827D0"/>
    <w:rsid w:val="00482B47"/>
    <w:rsid w:val="0048394B"/>
    <w:rsid w:val="00485466"/>
    <w:rsid w:val="00492D18"/>
    <w:rsid w:val="004936C5"/>
    <w:rsid w:val="00493E04"/>
    <w:rsid w:val="004A07B4"/>
    <w:rsid w:val="004A3BA7"/>
    <w:rsid w:val="004A5CAE"/>
    <w:rsid w:val="004A774E"/>
    <w:rsid w:val="004B13BA"/>
    <w:rsid w:val="004B1DA5"/>
    <w:rsid w:val="004B4406"/>
    <w:rsid w:val="004B466F"/>
    <w:rsid w:val="004C1758"/>
    <w:rsid w:val="004C190F"/>
    <w:rsid w:val="004C6278"/>
    <w:rsid w:val="004C6C18"/>
    <w:rsid w:val="004C6DC1"/>
    <w:rsid w:val="004C7817"/>
    <w:rsid w:val="004C7E0B"/>
    <w:rsid w:val="004D7CB3"/>
    <w:rsid w:val="004E35A7"/>
    <w:rsid w:val="004F2754"/>
    <w:rsid w:val="004F5375"/>
    <w:rsid w:val="00501B9B"/>
    <w:rsid w:val="005048DA"/>
    <w:rsid w:val="00512D65"/>
    <w:rsid w:val="00513197"/>
    <w:rsid w:val="00514707"/>
    <w:rsid w:val="00516852"/>
    <w:rsid w:val="00520BDD"/>
    <w:rsid w:val="00520E54"/>
    <w:rsid w:val="005235C5"/>
    <w:rsid w:val="0052403E"/>
    <w:rsid w:val="005319DE"/>
    <w:rsid w:val="00536167"/>
    <w:rsid w:val="005413A7"/>
    <w:rsid w:val="005415CE"/>
    <w:rsid w:val="005441F3"/>
    <w:rsid w:val="00560CC6"/>
    <w:rsid w:val="0056535E"/>
    <w:rsid w:val="005748F7"/>
    <w:rsid w:val="005776C2"/>
    <w:rsid w:val="0058170A"/>
    <w:rsid w:val="005832E7"/>
    <w:rsid w:val="00583B0D"/>
    <w:rsid w:val="00584CE7"/>
    <w:rsid w:val="00590509"/>
    <w:rsid w:val="005A02E7"/>
    <w:rsid w:val="005A2291"/>
    <w:rsid w:val="005A46A2"/>
    <w:rsid w:val="005A7A11"/>
    <w:rsid w:val="005B0780"/>
    <w:rsid w:val="005B5CB4"/>
    <w:rsid w:val="005D1560"/>
    <w:rsid w:val="005D427E"/>
    <w:rsid w:val="005E2042"/>
    <w:rsid w:val="005F1310"/>
    <w:rsid w:val="005F16E0"/>
    <w:rsid w:val="005F22EB"/>
    <w:rsid w:val="005F7232"/>
    <w:rsid w:val="00601B6B"/>
    <w:rsid w:val="00604C43"/>
    <w:rsid w:val="006066FC"/>
    <w:rsid w:val="00614A94"/>
    <w:rsid w:val="00626619"/>
    <w:rsid w:val="00627D5C"/>
    <w:rsid w:val="00630479"/>
    <w:rsid w:val="0063401B"/>
    <w:rsid w:val="0064132F"/>
    <w:rsid w:val="00643FE4"/>
    <w:rsid w:val="00644673"/>
    <w:rsid w:val="006521DE"/>
    <w:rsid w:val="00653E6B"/>
    <w:rsid w:val="00655970"/>
    <w:rsid w:val="00657B3C"/>
    <w:rsid w:val="00661952"/>
    <w:rsid w:val="00662C3B"/>
    <w:rsid w:val="00675CBA"/>
    <w:rsid w:val="00681DF1"/>
    <w:rsid w:val="00687260"/>
    <w:rsid w:val="006A01E7"/>
    <w:rsid w:val="006B3C03"/>
    <w:rsid w:val="006C47BA"/>
    <w:rsid w:val="006D401C"/>
    <w:rsid w:val="006D6FD3"/>
    <w:rsid w:val="006D71F0"/>
    <w:rsid w:val="006E2A98"/>
    <w:rsid w:val="006E3B62"/>
    <w:rsid w:val="006F0DF5"/>
    <w:rsid w:val="006F1623"/>
    <w:rsid w:val="006F61BA"/>
    <w:rsid w:val="0070279B"/>
    <w:rsid w:val="007045CA"/>
    <w:rsid w:val="007116EB"/>
    <w:rsid w:val="00716079"/>
    <w:rsid w:val="0071637C"/>
    <w:rsid w:val="00716B84"/>
    <w:rsid w:val="00720E57"/>
    <w:rsid w:val="0072533E"/>
    <w:rsid w:val="00727EEE"/>
    <w:rsid w:val="00741DF7"/>
    <w:rsid w:val="00742CF3"/>
    <w:rsid w:val="007466AC"/>
    <w:rsid w:val="007543E1"/>
    <w:rsid w:val="0075486C"/>
    <w:rsid w:val="00754EF3"/>
    <w:rsid w:val="0076611A"/>
    <w:rsid w:val="00783EC4"/>
    <w:rsid w:val="00790D86"/>
    <w:rsid w:val="00791DD6"/>
    <w:rsid w:val="007A0E48"/>
    <w:rsid w:val="007A0FAB"/>
    <w:rsid w:val="007A513A"/>
    <w:rsid w:val="007B1D17"/>
    <w:rsid w:val="007B2309"/>
    <w:rsid w:val="007B2545"/>
    <w:rsid w:val="007C03D7"/>
    <w:rsid w:val="007C2744"/>
    <w:rsid w:val="007C5F5D"/>
    <w:rsid w:val="007D030A"/>
    <w:rsid w:val="007D2405"/>
    <w:rsid w:val="007D66E6"/>
    <w:rsid w:val="007E0CB2"/>
    <w:rsid w:val="007E1E90"/>
    <w:rsid w:val="007E5F85"/>
    <w:rsid w:val="007F1FB2"/>
    <w:rsid w:val="007F2CC4"/>
    <w:rsid w:val="007F62CC"/>
    <w:rsid w:val="00801618"/>
    <w:rsid w:val="0080425A"/>
    <w:rsid w:val="0080597A"/>
    <w:rsid w:val="008126B4"/>
    <w:rsid w:val="008165FC"/>
    <w:rsid w:val="00817A94"/>
    <w:rsid w:val="00825703"/>
    <w:rsid w:val="00830F29"/>
    <w:rsid w:val="00843B6E"/>
    <w:rsid w:val="00844135"/>
    <w:rsid w:val="0084578C"/>
    <w:rsid w:val="00852141"/>
    <w:rsid w:val="00855474"/>
    <w:rsid w:val="00856910"/>
    <w:rsid w:val="00860704"/>
    <w:rsid w:val="0086420B"/>
    <w:rsid w:val="00864431"/>
    <w:rsid w:val="00867A94"/>
    <w:rsid w:val="00867E34"/>
    <w:rsid w:val="00872037"/>
    <w:rsid w:val="00874305"/>
    <w:rsid w:val="00874F6B"/>
    <w:rsid w:val="00877208"/>
    <w:rsid w:val="008833AE"/>
    <w:rsid w:val="00887CCA"/>
    <w:rsid w:val="008B4A81"/>
    <w:rsid w:val="008B6DEE"/>
    <w:rsid w:val="008C1D46"/>
    <w:rsid w:val="008C1F06"/>
    <w:rsid w:val="008C4EBB"/>
    <w:rsid w:val="008D6F7F"/>
    <w:rsid w:val="008D7F89"/>
    <w:rsid w:val="008E27D2"/>
    <w:rsid w:val="008E5EBC"/>
    <w:rsid w:val="008E734B"/>
    <w:rsid w:val="008F42E6"/>
    <w:rsid w:val="008F491C"/>
    <w:rsid w:val="00902334"/>
    <w:rsid w:val="00902E70"/>
    <w:rsid w:val="00912C35"/>
    <w:rsid w:val="0091456C"/>
    <w:rsid w:val="00916CF0"/>
    <w:rsid w:val="00923468"/>
    <w:rsid w:val="00923C06"/>
    <w:rsid w:val="00931558"/>
    <w:rsid w:val="00936078"/>
    <w:rsid w:val="009362F0"/>
    <w:rsid w:val="00942EBB"/>
    <w:rsid w:val="00944568"/>
    <w:rsid w:val="0094621B"/>
    <w:rsid w:val="00946FAF"/>
    <w:rsid w:val="00952FDA"/>
    <w:rsid w:val="0095580C"/>
    <w:rsid w:val="0095644C"/>
    <w:rsid w:val="00960FD1"/>
    <w:rsid w:val="00961483"/>
    <w:rsid w:val="0096200D"/>
    <w:rsid w:val="0096555B"/>
    <w:rsid w:val="009720E2"/>
    <w:rsid w:val="009741B8"/>
    <w:rsid w:val="0097677E"/>
    <w:rsid w:val="00981318"/>
    <w:rsid w:val="00996CE8"/>
    <w:rsid w:val="009A15B8"/>
    <w:rsid w:val="009A4664"/>
    <w:rsid w:val="009A5664"/>
    <w:rsid w:val="009C12DA"/>
    <w:rsid w:val="009C5494"/>
    <w:rsid w:val="009C6616"/>
    <w:rsid w:val="009E1B9F"/>
    <w:rsid w:val="009E523D"/>
    <w:rsid w:val="009F2FB3"/>
    <w:rsid w:val="009F4009"/>
    <w:rsid w:val="00A00C1C"/>
    <w:rsid w:val="00A02786"/>
    <w:rsid w:val="00A03CDD"/>
    <w:rsid w:val="00A05E6E"/>
    <w:rsid w:val="00A15721"/>
    <w:rsid w:val="00A16FBD"/>
    <w:rsid w:val="00A22A62"/>
    <w:rsid w:val="00A254F5"/>
    <w:rsid w:val="00A32F6A"/>
    <w:rsid w:val="00A344C2"/>
    <w:rsid w:val="00A34AF2"/>
    <w:rsid w:val="00A51311"/>
    <w:rsid w:val="00A54215"/>
    <w:rsid w:val="00A555C3"/>
    <w:rsid w:val="00A564B2"/>
    <w:rsid w:val="00A62A66"/>
    <w:rsid w:val="00A65CFF"/>
    <w:rsid w:val="00A80166"/>
    <w:rsid w:val="00A812EA"/>
    <w:rsid w:val="00A81E53"/>
    <w:rsid w:val="00A9060B"/>
    <w:rsid w:val="00A93F74"/>
    <w:rsid w:val="00AA035C"/>
    <w:rsid w:val="00AA5ABD"/>
    <w:rsid w:val="00AA6E1A"/>
    <w:rsid w:val="00AB52CC"/>
    <w:rsid w:val="00AC219B"/>
    <w:rsid w:val="00AC4D40"/>
    <w:rsid w:val="00AC5750"/>
    <w:rsid w:val="00AC7C78"/>
    <w:rsid w:val="00AD6308"/>
    <w:rsid w:val="00AD69B9"/>
    <w:rsid w:val="00AD7496"/>
    <w:rsid w:val="00AE0FA6"/>
    <w:rsid w:val="00AE4A23"/>
    <w:rsid w:val="00AF0172"/>
    <w:rsid w:val="00AF0D7B"/>
    <w:rsid w:val="00AF23B9"/>
    <w:rsid w:val="00AF3524"/>
    <w:rsid w:val="00B011DE"/>
    <w:rsid w:val="00B02611"/>
    <w:rsid w:val="00B0291C"/>
    <w:rsid w:val="00B05930"/>
    <w:rsid w:val="00B145B8"/>
    <w:rsid w:val="00B1497C"/>
    <w:rsid w:val="00B152FC"/>
    <w:rsid w:val="00B16810"/>
    <w:rsid w:val="00B1721A"/>
    <w:rsid w:val="00B201BC"/>
    <w:rsid w:val="00B3127A"/>
    <w:rsid w:val="00B44890"/>
    <w:rsid w:val="00B448FC"/>
    <w:rsid w:val="00B4666E"/>
    <w:rsid w:val="00B63248"/>
    <w:rsid w:val="00B70451"/>
    <w:rsid w:val="00B7328E"/>
    <w:rsid w:val="00B77768"/>
    <w:rsid w:val="00B81FDB"/>
    <w:rsid w:val="00B82F95"/>
    <w:rsid w:val="00B95E3F"/>
    <w:rsid w:val="00B96C10"/>
    <w:rsid w:val="00BA1E8F"/>
    <w:rsid w:val="00BA5213"/>
    <w:rsid w:val="00BA55B3"/>
    <w:rsid w:val="00BA753D"/>
    <w:rsid w:val="00BB3C16"/>
    <w:rsid w:val="00BB57BD"/>
    <w:rsid w:val="00BC1460"/>
    <w:rsid w:val="00BC4C5E"/>
    <w:rsid w:val="00BD3CB8"/>
    <w:rsid w:val="00BD796B"/>
    <w:rsid w:val="00BF2762"/>
    <w:rsid w:val="00BF419E"/>
    <w:rsid w:val="00C010DF"/>
    <w:rsid w:val="00C03635"/>
    <w:rsid w:val="00C03B77"/>
    <w:rsid w:val="00C04BCE"/>
    <w:rsid w:val="00C0566D"/>
    <w:rsid w:val="00C13AB3"/>
    <w:rsid w:val="00C13ADB"/>
    <w:rsid w:val="00C159CF"/>
    <w:rsid w:val="00C22DC2"/>
    <w:rsid w:val="00C402B6"/>
    <w:rsid w:val="00C41938"/>
    <w:rsid w:val="00C42ACF"/>
    <w:rsid w:val="00C4694E"/>
    <w:rsid w:val="00C51782"/>
    <w:rsid w:val="00C56D1A"/>
    <w:rsid w:val="00C578F5"/>
    <w:rsid w:val="00C6199B"/>
    <w:rsid w:val="00C61DB4"/>
    <w:rsid w:val="00C62992"/>
    <w:rsid w:val="00C67AF3"/>
    <w:rsid w:val="00C72422"/>
    <w:rsid w:val="00C73FF7"/>
    <w:rsid w:val="00C8615C"/>
    <w:rsid w:val="00C87255"/>
    <w:rsid w:val="00C92009"/>
    <w:rsid w:val="00CA0FAD"/>
    <w:rsid w:val="00CA3802"/>
    <w:rsid w:val="00CA53B5"/>
    <w:rsid w:val="00CB29F0"/>
    <w:rsid w:val="00CC2536"/>
    <w:rsid w:val="00CC2D67"/>
    <w:rsid w:val="00CC3B2E"/>
    <w:rsid w:val="00CC5B82"/>
    <w:rsid w:val="00CC70B5"/>
    <w:rsid w:val="00CC75E2"/>
    <w:rsid w:val="00CD2325"/>
    <w:rsid w:val="00CE26E3"/>
    <w:rsid w:val="00CE4A23"/>
    <w:rsid w:val="00CF0100"/>
    <w:rsid w:val="00CF0DFD"/>
    <w:rsid w:val="00CF733F"/>
    <w:rsid w:val="00D02103"/>
    <w:rsid w:val="00D162C7"/>
    <w:rsid w:val="00D16AF8"/>
    <w:rsid w:val="00D17451"/>
    <w:rsid w:val="00D40712"/>
    <w:rsid w:val="00D42070"/>
    <w:rsid w:val="00D626C5"/>
    <w:rsid w:val="00D75C7D"/>
    <w:rsid w:val="00D870FB"/>
    <w:rsid w:val="00D94166"/>
    <w:rsid w:val="00DA1CB0"/>
    <w:rsid w:val="00DA29A1"/>
    <w:rsid w:val="00DA384D"/>
    <w:rsid w:val="00DA77AE"/>
    <w:rsid w:val="00DB4165"/>
    <w:rsid w:val="00DF2EC2"/>
    <w:rsid w:val="00DF491E"/>
    <w:rsid w:val="00DF4EA0"/>
    <w:rsid w:val="00DF5092"/>
    <w:rsid w:val="00DF5B1D"/>
    <w:rsid w:val="00DF7ED0"/>
    <w:rsid w:val="00E00863"/>
    <w:rsid w:val="00E014AD"/>
    <w:rsid w:val="00E03CE2"/>
    <w:rsid w:val="00E03FF7"/>
    <w:rsid w:val="00E06BDD"/>
    <w:rsid w:val="00E0766C"/>
    <w:rsid w:val="00E25DFC"/>
    <w:rsid w:val="00E27500"/>
    <w:rsid w:val="00E3018A"/>
    <w:rsid w:val="00E315E3"/>
    <w:rsid w:val="00E4250C"/>
    <w:rsid w:val="00E425E6"/>
    <w:rsid w:val="00E42661"/>
    <w:rsid w:val="00E44314"/>
    <w:rsid w:val="00E46ACF"/>
    <w:rsid w:val="00E50BA6"/>
    <w:rsid w:val="00E6173C"/>
    <w:rsid w:val="00E6381D"/>
    <w:rsid w:val="00E708CF"/>
    <w:rsid w:val="00E70CD3"/>
    <w:rsid w:val="00E73CDB"/>
    <w:rsid w:val="00E7458A"/>
    <w:rsid w:val="00E80F25"/>
    <w:rsid w:val="00E84497"/>
    <w:rsid w:val="00E84FFD"/>
    <w:rsid w:val="00E94C4B"/>
    <w:rsid w:val="00EA2C37"/>
    <w:rsid w:val="00EA591B"/>
    <w:rsid w:val="00EA6B0B"/>
    <w:rsid w:val="00EA7875"/>
    <w:rsid w:val="00EB79D3"/>
    <w:rsid w:val="00EC10A5"/>
    <w:rsid w:val="00EC37ED"/>
    <w:rsid w:val="00ED3460"/>
    <w:rsid w:val="00EE085F"/>
    <w:rsid w:val="00EE2EAD"/>
    <w:rsid w:val="00EE32A2"/>
    <w:rsid w:val="00EE79D4"/>
    <w:rsid w:val="00EF0618"/>
    <w:rsid w:val="00EF30A1"/>
    <w:rsid w:val="00EF7812"/>
    <w:rsid w:val="00F012DD"/>
    <w:rsid w:val="00F052AC"/>
    <w:rsid w:val="00F07A32"/>
    <w:rsid w:val="00F07D14"/>
    <w:rsid w:val="00F13930"/>
    <w:rsid w:val="00F168B7"/>
    <w:rsid w:val="00F2399C"/>
    <w:rsid w:val="00F2723E"/>
    <w:rsid w:val="00F31F25"/>
    <w:rsid w:val="00F3712B"/>
    <w:rsid w:val="00F37A4D"/>
    <w:rsid w:val="00F41872"/>
    <w:rsid w:val="00F56298"/>
    <w:rsid w:val="00F66FBC"/>
    <w:rsid w:val="00F6751C"/>
    <w:rsid w:val="00F772F4"/>
    <w:rsid w:val="00F80A1B"/>
    <w:rsid w:val="00F80DC8"/>
    <w:rsid w:val="00F848F0"/>
    <w:rsid w:val="00F85FB6"/>
    <w:rsid w:val="00F86FD6"/>
    <w:rsid w:val="00FA5705"/>
    <w:rsid w:val="00FB2B6F"/>
    <w:rsid w:val="00FB5772"/>
    <w:rsid w:val="00FC2C4A"/>
    <w:rsid w:val="00FC413B"/>
    <w:rsid w:val="00FC7502"/>
    <w:rsid w:val="00FD0939"/>
    <w:rsid w:val="00FD50F0"/>
    <w:rsid w:val="00FE0C76"/>
    <w:rsid w:val="00FE5CBC"/>
    <w:rsid w:val="00FE65EB"/>
    <w:rsid w:val="00FE6739"/>
    <w:rsid w:val="00FF4DC5"/>
    <w:rsid w:val="00FF5B65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DFEC2"/>
  <w15:chartTrackingRefBased/>
  <w15:docId w15:val="{3862D58C-CBD0-4F02-956B-ECBF15E4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7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Spacing">
    <w:name w:val="No Spacing"/>
    <w:uiPriority w:val="1"/>
    <w:qFormat/>
    <w:rsid w:val="00643F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Viljanen, Heidi M</dc:creator>
  <cp:keywords/>
  <dc:description/>
  <cp:lastModifiedBy>Viljanen, Heidi M</cp:lastModifiedBy>
  <cp:revision>2</cp:revision>
  <dcterms:created xsi:type="dcterms:W3CDTF">2021-05-27T09:43:00Z</dcterms:created>
  <dcterms:modified xsi:type="dcterms:W3CDTF">2021-05-27T09:43:00Z</dcterms:modified>
</cp:coreProperties>
</file>