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1F" w:rsidRDefault="00CE6F1F">
      <w:bookmarkStart w:id="0" w:name="_GoBack"/>
      <w:bookmarkEnd w:id="0"/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25.5.2021</w:t>
      </w:r>
    </w:p>
    <w:p w:rsidR="00CE6F1F" w:rsidRDefault="00CE6F1F"/>
    <w:p w:rsidR="00283534" w:rsidRDefault="00CE6F1F">
      <w:proofErr w:type="spellStart"/>
      <w:r>
        <w:t>Ks</w:t>
      </w:r>
      <w:proofErr w:type="spellEnd"/>
      <w:r>
        <w:t xml:space="preserve"> </w:t>
      </w:r>
      <w:proofErr w:type="spellStart"/>
      <w:r>
        <w:t>Players</w:t>
      </w:r>
      <w:proofErr w:type="spellEnd"/>
      <w:r>
        <w:t xml:space="preserve"> Ry</w:t>
      </w:r>
    </w:p>
    <w:p w:rsidR="00CE6F1F" w:rsidRDefault="00CE6F1F"/>
    <w:p w:rsidR="00CE6F1F" w:rsidRDefault="00CE6F1F">
      <w:r>
        <w:t>Toimintakertomus 2020</w:t>
      </w:r>
    </w:p>
    <w:p w:rsidR="00CE6F1F" w:rsidRDefault="00CE6F1F"/>
    <w:p w:rsidR="00CE6F1F" w:rsidRDefault="00CE6F1F">
      <w:r>
        <w:t xml:space="preserve">Viime vuonna pelasimme yhdettätoista vuotta KS </w:t>
      </w:r>
      <w:proofErr w:type="spellStart"/>
      <w:r>
        <w:t>Playersin</w:t>
      </w:r>
      <w:proofErr w:type="spellEnd"/>
      <w:r>
        <w:t xml:space="preserve"> nimellä Etelän pesiksen kuntopesiksen sekaharjassa. Harjoitukset tapahtuivat omatoimisesti muissa lähiöliikuntatyyppisissä koonpanoissa Myllypurossa, Puistolassa ja Hermannissa.</w:t>
      </w:r>
    </w:p>
    <w:p w:rsidR="00CE6F1F" w:rsidRDefault="00CE6F1F"/>
    <w:p w:rsidR="00CE6F1F" w:rsidRDefault="00CE6F1F">
      <w:r>
        <w:t>Yhdistyksen virallinen tiedotus hoidettiin yhdistyksen nimenhuutoryhmässä, ja keskustelutyyppinen sekä akuuttiviestintä WhatsApp-ryhmässä.</w:t>
      </w:r>
    </w:p>
    <w:p w:rsidR="00CE6F1F" w:rsidRDefault="00CE6F1F"/>
    <w:p w:rsidR="00CE6F1F" w:rsidRDefault="00CE6F1F">
      <w:r>
        <w:t>Toiminta rahoitettiin  yhdistyksen jäsen- ja toimintamaksuilla.</w:t>
      </w:r>
    </w:p>
    <w:p w:rsidR="00CE6F1F" w:rsidRDefault="00CE6F1F"/>
    <w:p w:rsidR="00CE6F1F" w:rsidRDefault="00CE6F1F">
      <w:r>
        <w:t>Kokoukset pidettiin sääntömääräisesti.</w:t>
      </w:r>
    </w:p>
    <w:p w:rsidR="00CE6F1F" w:rsidRDefault="00CE6F1F"/>
    <w:p w:rsidR="00CE6F1F" w:rsidRDefault="00CE6F1F"/>
    <w:p w:rsidR="00CE6F1F" w:rsidRDefault="00CE6F1F">
      <w:r>
        <w:t>Maaret Meriläinen</w:t>
      </w:r>
    </w:p>
    <w:p w:rsidR="00CE6F1F" w:rsidRDefault="00CE6F1F"/>
    <w:p w:rsidR="00CE6F1F" w:rsidRDefault="00CE6F1F">
      <w:r>
        <w:t xml:space="preserve">KS </w:t>
      </w:r>
      <w:proofErr w:type="spellStart"/>
      <w:r>
        <w:t>Players</w:t>
      </w:r>
      <w:proofErr w:type="spellEnd"/>
    </w:p>
    <w:sectPr w:rsidR="00CE6F1F" w:rsidSect="00283534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1F"/>
    <w:rsid w:val="00283534"/>
    <w:rsid w:val="007D1B5F"/>
    <w:rsid w:val="00CE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5ACC631-713E-4235-B6AF-46F1A43D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Sakari Meriläinen</dc:creator>
  <cp:keywords/>
  <dc:description/>
  <cp:lastModifiedBy>Viljanen, Heidi M</cp:lastModifiedBy>
  <cp:revision>2</cp:revision>
  <dcterms:created xsi:type="dcterms:W3CDTF">2021-05-26T06:46:00Z</dcterms:created>
  <dcterms:modified xsi:type="dcterms:W3CDTF">2021-05-26T06:46:00Z</dcterms:modified>
</cp:coreProperties>
</file>